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9040"/>
      </w:tblGrid>
      <w:tr w:rsidR="007F7205" w:rsidRPr="003E066E" w14:paraId="695B047B" w14:textId="77777777" w:rsidTr="00F41525">
        <w:trPr>
          <w:jc w:val="center"/>
        </w:trPr>
        <w:tc>
          <w:tcPr>
            <w:tcW w:w="9286" w:type="dxa"/>
            <w:shd w:val="pct12" w:color="auto" w:fill="auto"/>
          </w:tcPr>
          <w:p w14:paraId="7941B8CA" w14:textId="77777777" w:rsidR="007F7205" w:rsidRPr="003E066E" w:rsidRDefault="007F7205" w:rsidP="00F41525">
            <w:pPr>
              <w:spacing w:before="120" w:after="120" w:line="30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E066E">
              <w:rPr>
                <w:rFonts w:ascii="Tahoma" w:hAnsi="Tahoma" w:cs="Tahoma"/>
                <w:b/>
                <w:sz w:val="20"/>
                <w:szCs w:val="20"/>
              </w:rPr>
              <w:t>ΠΑΡΑΡΤΗΜΑ 3 : ΒΙΟΓΡΑΦΙΚΟ ΣΗΜΕΙΩΜΑ</w:t>
            </w:r>
          </w:p>
        </w:tc>
      </w:tr>
    </w:tbl>
    <w:p w14:paraId="63C7E07D" w14:textId="77777777" w:rsidR="007F7205" w:rsidRPr="003E066E" w:rsidRDefault="007F7205" w:rsidP="007F7205">
      <w:pPr>
        <w:spacing w:before="120" w:after="0" w:line="300" w:lineRule="atLeast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9"/>
        <w:gridCol w:w="970"/>
        <w:gridCol w:w="970"/>
        <w:gridCol w:w="2305"/>
        <w:gridCol w:w="1826"/>
      </w:tblGrid>
      <w:tr w:rsidR="007F7205" w:rsidRPr="003E066E" w14:paraId="2DD70B9B" w14:textId="77777777" w:rsidTr="00F41525">
        <w:tc>
          <w:tcPr>
            <w:tcW w:w="9286" w:type="dxa"/>
            <w:gridSpan w:val="5"/>
            <w:shd w:val="pct12" w:color="auto" w:fill="auto"/>
          </w:tcPr>
          <w:p w14:paraId="05FBF447" w14:textId="77777777" w:rsidR="007F7205" w:rsidRPr="00671750" w:rsidRDefault="007F7205" w:rsidP="00F41525">
            <w:pPr>
              <w:spacing w:after="0" w:line="30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ΒΙΟΓΡΑΦΙΚΟ ΣΗΜΕΙΩΜΑ</w:t>
            </w:r>
          </w:p>
        </w:tc>
      </w:tr>
      <w:tr w:rsidR="007F7205" w:rsidRPr="003E066E" w14:paraId="54895826" w14:textId="77777777" w:rsidTr="00F41525">
        <w:tc>
          <w:tcPr>
            <w:tcW w:w="3085" w:type="dxa"/>
            <w:shd w:val="clear" w:color="auto" w:fill="auto"/>
          </w:tcPr>
          <w:p w14:paraId="2DE4FB8C" w14:textId="77777777" w:rsidR="007F7205" w:rsidRPr="003E066E" w:rsidRDefault="007F7205" w:rsidP="00F41525">
            <w:pPr>
              <w:spacing w:after="0" w:line="300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E066E">
              <w:rPr>
                <w:rFonts w:ascii="Tahoma" w:hAnsi="Tahoma" w:cs="Tahoma"/>
                <w:sz w:val="20"/>
                <w:szCs w:val="20"/>
              </w:rPr>
              <w:t>Όνομα</w:t>
            </w:r>
          </w:p>
        </w:tc>
        <w:tc>
          <w:tcPr>
            <w:tcW w:w="6201" w:type="dxa"/>
            <w:gridSpan w:val="4"/>
            <w:shd w:val="clear" w:color="auto" w:fill="auto"/>
          </w:tcPr>
          <w:p w14:paraId="4492F337" w14:textId="77777777" w:rsidR="007F7205" w:rsidRPr="003E066E" w:rsidRDefault="007F7205" w:rsidP="00F41525">
            <w:pPr>
              <w:spacing w:after="0" w:line="3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F7205" w:rsidRPr="003E066E" w14:paraId="287E43A8" w14:textId="77777777" w:rsidTr="00F41525">
        <w:tc>
          <w:tcPr>
            <w:tcW w:w="3085" w:type="dxa"/>
            <w:shd w:val="clear" w:color="auto" w:fill="auto"/>
          </w:tcPr>
          <w:p w14:paraId="34079B79" w14:textId="77777777" w:rsidR="007F7205" w:rsidRPr="003E066E" w:rsidRDefault="007F7205" w:rsidP="00F41525">
            <w:pPr>
              <w:spacing w:after="0" w:line="300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E066E">
              <w:rPr>
                <w:rFonts w:ascii="Tahoma" w:hAnsi="Tahoma" w:cs="Tahoma"/>
                <w:sz w:val="20"/>
                <w:szCs w:val="20"/>
              </w:rPr>
              <w:t>Επώνυμο</w:t>
            </w:r>
          </w:p>
        </w:tc>
        <w:tc>
          <w:tcPr>
            <w:tcW w:w="6201" w:type="dxa"/>
            <w:gridSpan w:val="4"/>
            <w:shd w:val="clear" w:color="auto" w:fill="auto"/>
          </w:tcPr>
          <w:p w14:paraId="22E4397D" w14:textId="77777777" w:rsidR="007F7205" w:rsidRPr="003E066E" w:rsidRDefault="007F7205" w:rsidP="00F41525">
            <w:pPr>
              <w:spacing w:after="0" w:line="3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F7205" w:rsidRPr="003E066E" w14:paraId="5B2B1D01" w14:textId="77777777" w:rsidTr="00F41525">
        <w:tc>
          <w:tcPr>
            <w:tcW w:w="3085" w:type="dxa"/>
            <w:shd w:val="clear" w:color="auto" w:fill="auto"/>
          </w:tcPr>
          <w:p w14:paraId="0EF6564E" w14:textId="77777777" w:rsidR="007F7205" w:rsidRPr="003E066E" w:rsidRDefault="007F7205" w:rsidP="00F41525">
            <w:pPr>
              <w:spacing w:after="0" w:line="300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E066E">
              <w:rPr>
                <w:rFonts w:ascii="Tahoma" w:hAnsi="Tahoma" w:cs="Tahoma"/>
                <w:sz w:val="20"/>
                <w:szCs w:val="20"/>
              </w:rPr>
              <w:t>Πατρώνυμο</w:t>
            </w:r>
          </w:p>
        </w:tc>
        <w:tc>
          <w:tcPr>
            <w:tcW w:w="6201" w:type="dxa"/>
            <w:gridSpan w:val="4"/>
            <w:shd w:val="clear" w:color="auto" w:fill="auto"/>
          </w:tcPr>
          <w:p w14:paraId="1B59B2BF" w14:textId="77777777" w:rsidR="007F7205" w:rsidRPr="003E066E" w:rsidRDefault="007F7205" w:rsidP="00F41525">
            <w:pPr>
              <w:spacing w:after="0" w:line="3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F7205" w:rsidRPr="003E066E" w14:paraId="009A3AE8" w14:textId="77777777" w:rsidTr="00F41525">
        <w:tc>
          <w:tcPr>
            <w:tcW w:w="3085" w:type="dxa"/>
            <w:shd w:val="clear" w:color="auto" w:fill="auto"/>
          </w:tcPr>
          <w:p w14:paraId="2004A47A" w14:textId="77777777" w:rsidR="007F7205" w:rsidRPr="003E066E" w:rsidRDefault="007F7205" w:rsidP="00F41525">
            <w:pPr>
              <w:spacing w:after="0" w:line="300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E066E">
              <w:rPr>
                <w:rFonts w:ascii="Tahoma" w:hAnsi="Tahoma" w:cs="Tahoma"/>
                <w:sz w:val="20"/>
                <w:szCs w:val="20"/>
              </w:rPr>
              <w:t>Ημερομηνία γέννησης</w:t>
            </w:r>
          </w:p>
        </w:tc>
        <w:tc>
          <w:tcPr>
            <w:tcW w:w="6201" w:type="dxa"/>
            <w:gridSpan w:val="4"/>
            <w:shd w:val="clear" w:color="auto" w:fill="auto"/>
          </w:tcPr>
          <w:p w14:paraId="6D26B27C" w14:textId="77777777" w:rsidR="007F7205" w:rsidRPr="003E066E" w:rsidRDefault="007F7205" w:rsidP="00F41525">
            <w:pPr>
              <w:spacing w:after="0" w:line="3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F7205" w:rsidRPr="003E066E" w14:paraId="2B56C172" w14:textId="77777777" w:rsidTr="00F41525">
        <w:tc>
          <w:tcPr>
            <w:tcW w:w="3085" w:type="dxa"/>
            <w:shd w:val="clear" w:color="auto" w:fill="auto"/>
          </w:tcPr>
          <w:p w14:paraId="37D29380" w14:textId="77777777" w:rsidR="007F7205" w:rsidRPr="003E066E" w:rsidRDefault="007F7205" w:rsidP="00F41525">
            <w:pPr>
              <w:spacing w:after="0" w:line="300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E066E">
              <w:rPr>
                <w:rFonts w:ascii="Tahoma" w:hAnsi="Tahoma" w:cs="Tahoma"/>
                <w:sz w:val="20"/>
                <w:szCs w:val="20"/>
              </w:rPr>
              <w:t>Αριθμός Δελτίου Ταυτότητας</w:t>
            </w:r>
          </w:p>
        </w:tc>
        <w:tc>
          <w:tcPr>
            <w:tcW w:w="6201" w:type="dxa"/>
            <w:gridSpan w:val="4"/>
            <w:shd w:val="clear" w:color="auto" w:fill="auto"/>
          </w:tcPr>
          <w:p w14:paraId="24715857" w14:textId="77777777" w:rsidR="007F7205" w:rsidRPr="003E066E" w:rsidRDefault="007F7205" w:rsidP="00F41525">
            <w:pPr>
              <w:spacing w:after="0" w:line="3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F7205" w:rsidRPr="003E066E" w14:paraId="48D5DE77" w14:textId="77777777" w:rsidTr="00F41525">
        <w:tc>
          <w:tcPr>
            <w:tcW w:w="3085" w:type="dxa"/>
            <w:shd w:val="clear" w:color="auto" w:fill="auto"/>
          </w:tcPr>
          <w:p w14:paraId="3A4802F6" w14:textId="77777777" w:rsidR="007F7205" w:rsidRPr="003E066E" w:rsidRDefault="007F7205" w:rsidP="00F41525">
            <w:pPr>
              <w:spacing w:after="0" w:line="300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E066E">
              <w:rPr>
                <w:rFonts w:ascii="Tahoma" w:hAnsi="Tahoma" w:cs="Tahoma"/>
                <w:sz w:val="20"/>
                <w:szCs w:val="20"/>
              </w:rPr>
              <w:t>Διεύθυνση</w:t>
            </w:r>
          </w:p>
        </w:tc>
        <w:tc>
          <w:tcPr>
            <w:tcW w:w="6201" w:type="dxa"/>
            <w:gridSpan w:val="4"/>
            <w:shd w:val="clear" w:color="auto" w:fill="auto"/>
          </w:tcPr>
          <w:p w14:paraId="77A67B52" w14:textId="77777777" w:rsidR="007F7205" w:rsidRPr="003E066E" w:rsidRDefault="007F7205" w:rsidP="00F41525">
            <w:pPr>
              <w:spacing w:after="0" w:line="3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F7205" w:rsidRPr="003E066E" w14:paraId="6CFB0AAC" w14:textId="77777777" w:rsidTr="00F41525">
        <w:tc>
          <w:tcPr>
            <w:tcW w:w="3085" w:type="dxa"/>
            <w:shd w:val="clear" w:color="auto" w:fill="auto"/>
          </w:tcPr>
          <w:p w14:paraId="4FC467CD" w14:textId="77777777" w:rsidR="007F7205" w:rsidRPr="003E066E" w:rsidRDefault="007F7205" w:rsidP="00F41525">
            <w:pPr>
              <w:spacing w:after="0" w:line="300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E066E">
              <w:rPr>
                <w:rFonts w:ascii="Tahoma" w:hAnsi="Tahoma" w:cs="Tahoma"/>
                <w:sz w:val="20"/>
                <w:szCs w:val="20"/>
              </w:rPr>
              <w:t>Τηλέφωνο</w:t>
            </w:r>
          </w:p>
        </w:tc>
        <w:tc>
          <w:tcPr>
            <w:tcW w:w="6201" w:type="dxa"/>
            <w:gridSpan w:val="4"/>
            <w:shd w:val="clear" w:color="auto" w:fill="auto"/>
          </w:tcPr>
          <w:p w14:paraId="3CCF04E1" w14:textId="77777777" w:rsidR="007F7205" w:rsidRPr="003E066E" w:rsidRDefault="007F7205" w:rsidP="00F41525">
            <w:pPr>
              <w:spacing w:after="0" w:line="3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F7205" w:rsidRPr="003E066E" w14:paraId="7CB70517" w14:textId="77777777" w:rsidTr="00F41525">
        <w:tc>
          <w:tcPr>
            <w:tcW w:w="3085" w:type="dxa"/>
            <w:shd w:val="clear" w:color="auto" w:fill="auto"/>
          </w:tcPr>
          <w:p w14:paraId="75D547A4" w14:textId="77777777" w:rsidR="007F7205" w:rsidRPr="003E066E" w:rsidRDefault="007F7205" w:rsidP="00F41525">
            <w:pPr>
              <w:spacing w:after="0" w:line="300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E066E">
              <w:rPr>
                <w:rFonts w:ascii="Tahoma" w:hAnsi="Tahoma" w:cs="Tahoma"/>
                <w:sz w:val="20"/>
                <w:szCs w:val="20"/>
              </w:rPr>
              <w:t>Τίτλος σπουδών</w:t>
            </w:r>
          </w:p>
        </w:tc>
        <w:tc>
          <w:tcPr>
            <w:tcW w:w="6201" w:type="dxa"/>
            <w:gridSpan w:val="4"/>
            <w:shd w:val="clear" w:color="auto" w:fill="auto"/>
          </w:tcPr>
          <w:p w14:paraId="122A52CC" w14:textId="77777777" w:rsidR="007F7205" w:rsidRPr="003E066E" w:rsidRDefault="007F7205" w:rsidP="00F41525">
            <w:pPr>
              <w:spacing w:after="0" w:line="3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F7205" w:rsidRPr="003E066E" w14:paraId="75340701" w14:textId="77777777" w:rsidTr="00F41525">
        <w:tc>
          <w:tcPr>
            <w:tcW w:w="3085" w:type="dxa"/>
            <w:vMerge w:val="restart"/>
            <w:shd w:val="clear" w:color="auto" w:fill="auto"/>
          </w:tcPr>
          <w:p w14:paraId="144B5146" w14:textId="77777777" w:rsidR="007F7205" w:rsidRPr="003E066E" w:rsidRDefault="007F7205" w:rsidP="00F41525">
            <w:pPr>
              <w:spacing w:after="0" w:line="300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E066E">
              <w:rPr>
                <w:rFonts w:ascii="Tahoma" w:hAnsi="Tahoma" w:cs="Tahoma"/>
                <w:sz w:val="20"/>
                <w:szCs w:val="20"/>
              </w:rPr>
              <w:t>Άδεια άσκησης επαγγέλματος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799F1B" w14:textId="77777777" w:rsidR="007F7205" w:rsidRPr="003B7CB8" w:rsidRDefault="007F7205" w:rsidP="00F41525">
            <w:pPr>
              <w:spacing w:after="0" w:line="30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B7CB8">
              <w:rPr>
                <w:rFonts w:ascii="Tahoma" w:hAnsi="Tahoma" w:cs="Tahoma"/>
                <w:b/>
                <w:sz w:val="20"/>
                <w:szCs w:val="20"/>
              </w:rPr>
              <w:t>ΝΑΙ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CD99CE2" w14:textId="77777777" w:rsidR="007F7205" w:rsidRPr="003B7CB8" w:rsidRDefault="007F7205" w:rsidP="00F41525">
            <w:pPr>
              <w:spacing w:after="0" w:line="30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B7CB8">
              <w:rPr>
                <w:rFonts w:ascii="Tahoma" w:hAnsi="Tahoma" w:cs="Tahoma"/>
                <w:b/>
                <w:sz w:val="20"/>
                <w:szCs w:val="20"/>
              </w:rPr>
              <w:t>ΟΧΙ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23646E48" w14:textId="77777777" w:rsidR="007F7205" w:rsidRPr="003B7CB8" w:rsidRDefault="007F7205" w:rsidP="00F41525">
            <w:pPr>
              <w:spacing w:after="0" w:line="30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B7CB8">
              <w:rPr>
                <w:rFonts w:ascii="Tahoma" w:hAnsi="Tahoma" w:cs="Tahoma"/>
                <w:b/>
                <w:sz w:val="20"/>
                <w:szCs w:val="20"/>
              </w:rPr>
              <w:t>ΔΕΝ ΑΠΑΙΤΕΙΤΑΙ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5EE79460" w14:textId="77777777" w:rsidR="007F7205" w:rsidRPr="003B7CB8" w:rsidRDefault="007F7205" w:rsidP="00F41525">
            <w:pPr>
              <w:spacing w:after="0" w:line="30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B7CB8">
              <w:rPr>
                <w:rFonts w:ascii="Tahoma" w:hAnsi="Tahoma" w:cs="Tahoma"/>
                <w:b/>
                <w:sz w:val="20"/>
                <w:szCs w:val="20"/>
              </w:rPr>
              <w:t>Αν ΝΑΙ, έτος απόκτησης</w:t>
            </w:r>
          </w:p>
        </w:tc>
      </w:tr>
      <w:tr w:rsidR="007F7205" w:rsidRPr="003E066E" w14:paraId="019F914C" w14:textId="77777777" w:rsidTr="00F41525">
        <w:tc>
          <w:tcPr>
            <w:tcW w:w="3085" w:type="dxa"/>
            <w:vMerge/>
            <w:shd w:val="clear" w:color="auto" w:fill="auto"/>
          </w:tcPr>
          <w:p w14:paraId="67FDB349" w14:textId="77777777" w:rsidR="007F7205" w:rsidRPr="003E066E" w:rsidRDefault="007F7205" w:rsidP="00F41525">
            <w:pPr>
              <w:spacing w:after="0" w:line="300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AD3F687" w14:textId="77777777" w:rsidR="007F7205" w:rsidRPr="003E066E" w:rsidRDefault="007F7205" w:rsidP="00F41525">
            <w:pPr>
              <w:spacing w:after="0" w:line="3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00A547F4" w14:textId="77777777" w:rsidR="007F7205" w:rsidRPr="003E066E" w:rsidRDefault="007F7205" w:rsidP="00F41525">
            <w:pPr>
              <w:spacing w:after="0" w:line="3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auto"/>
          </w:tcPr>
          <w:p w14:paraId="5FC603E0" w14:textId="77777777" w:rsidR="007F7205" w:rsidRDefault="007F7205" w:rsidP="00F41525">
            <w:pPr>
              <w:spacing w:after="0" w:line="3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auto"/>
          </w:tcPr>
          <w:p w14:paraId="4A8F96F8" w14:textId="77777777" w:rsidR="007F7205" w:rsidRDefault="007F7205" w:rsidP="00F41525">
            <w:pPr>
              <w:spacing w:after="0" w:line="3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195C4FC" w14:textId="77777777" w:rsidR="007F7205" w:rsidRDefault="007F7205" w:rsidP="007F7205">
      <w:pPr>
        <w:spacing w:after="0" w:line="300" w:lineRule="atLeast"/>
        <w:jc w:val="center"/>
        <w:rPr>
          <w:rFonts w:ascii="Tahoma" w:hAnsi="Tahoma" w:cs="Tahoma"/>
          <w:b/>
          <w:sz w:val="20"/>
          <w:szCs w:val="20"/>
        </w:rPr>
      </w:pPr>
    </w:p>
    <w:p w14:paraId="49B2D01D" w14:textId="77777777" w:rsidR="007F7205" w:rsidRPr="00613D1F" w:rsidRDefault="007F7205" w:rsidP="007F7205">
      <w:pPr>
        <w:spacing w:after="0" w:line="300" w:lineRule="atLeast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ΣΠΟΥΔΕΣ ΤΡΙΤΟΒΑΘΜΙΑΣ ΕΚΠΑΙΔΕΥΣΗΣ ΚΑΙ ΜΕΤΑΠΤΥΧΙΑΚΕΣ ΣΠΟΥΔΕΣ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2471"/>
        <w:gridCol w:w="1791"/>
        <w:gridCol w:w="2197"/>
        <w:gridCol w:w="983"/>
        <w:gridCol w:w="950"/>
      </w:tblGrid>
      <w:tr w:rsidR="007F7205" w:rsidRPr="00B63B21" w14:paraId="02BBAF77" w14:textId="77777777" w:rsidTr="00F41525">
        <w:tc>
          <w:tcPr>
            <w:tcW w:w="675" w:type="dxa"/>
            <w:shd w:val="clear" w:color="auto" w:fill="auto"/>
            <w:vAlign w:val="center"/>
          </w:tcPr>
          <w:p w14:paraId="6BE6C24C" w14:textId="77777777" w:rsidR="007F7205" w:rsidRPr="00B63B21" w:rsidRDefault="007F7205" w:rsidP="00F41525">
            <w:pPr>
              <w:spacing w:after="0" w:line="300" w:lineRule="atLeas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63B21">
              <w:rPr>
                <w:rFonts w:ascii="Tahoma" w:hAnsi="Tahoma" w:cs="Tahoma"/>
                <w:b/>
                <w:sz w:val="18"/>
                <w:szCs w:val="18"/>
              </w:rPr>
              <w:t>Α/Α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EB8CEAE" w14:textId="77777777" w:rsidR="007F7205" w:rsidRPr="00B63B21" w:rsidRDefault="007F7205" w:rsidP="00F41525">
            <w:pPr>
              <w:spacing w:after="0" w:line="300" w:lineRule="atLeas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Εκπαιδευτικό Ίδρυμα </w:t>
            </w:r>
            <w:r w:rsidRPr="00B63B21">
              <w:rPr>
                <w:rFonts w:ascii="Tahoma" w:hAnsi="Tahoma" w:cs="Tahoma"/>
                <w:b/>
                <w:sz w:val="18"/>
                <w:szCs w:val="18"/>
              </w:rPr>
              <w:t>(ονομασία, πόλη, χώρα)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DDA06E" w14:textId="77777777" w:rsidR="007F7205" w:rsidRDefault="007F7205" w:rsidP="00F41525">
            <w:pPr>
              <w:spacing w:after="0" w:line="300" w:lineRule="atLeas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63B21">
              <w:rPr>
                <w:rFonts w:ascii="Tahoma" w:hAnsi="Tahoma" w:cs="Tahoma"/>
                <w:b/>
                <w:sz w:val="18"/>
                <w:szCs w:val="18"/>
              </w:rPr>
              <w:t>Διάρκεια σπουδών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14:paraId="6B609724" w14:textId="77777777" w:rsidR="007F7205" w:rsidRDefault="007F7205" w:rsidP="00F41525">
            <w:pPr>
              <w:spacing w:after="0" w:line="300" w:lineRule="atLeas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από ……………</w:t>
            </w:r>
          </w:p>
          <w:p w14:paraId="73933197" w14:textId="77777777" w:rsidR="007F7205" w:rsidRDefault="007F7205" w:rsidP="00F41525">
            <w:pPr>
              <w:spacing w:after="0" w:line="300" w:lineRule="atLeas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έως ……………</w:t>
            </w:r>
          </w:p>
          <w:p w14:paraId="70E27540" w14:textId="77777777" w:rsidR="007F7205" w:rsidRPr="00B63B21" w:rsidRDefault="007F7205" w:rsidP="00F41525">
            <w:pPr>
              <w:spacing w:after="0" w:line="300" w:lineRule="atLeas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63B21">
              <w:rPr>
                <w:rFonts w:ascii="Tahoma" w:hAnsi="Tahoma" w:cs="Tahoma"/>
                <w:b/>
                <w:sz w:val="18"/>
                <w:szCs w:val="18"/>
              </w:rPr>
              <w:t>(μήνας &amp; έτος)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AB8FAC8" w14:textId="77777777" w:rsidR="007F7205" w:rsidRPr="00B63B21" w:rsidRDefault="007F7205" w:rsidP="00F41525">
            <w:pPr>
              <w:spacing w:after="0" w:line="300" w:lineRule="atLeas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63B21">
              <w:rPr>
                <w:rFonts w:ascii="Tahoma" w:hAnsi="Tahoma" w:cs="Tahoma"/>
                <w:b/>
                <w:sz w:val="18"/>
                <w:szCs w:val="18"/>
              </w:rPr>
              <w:t>Τίτλος πτυχίου ή διπλώματος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799F19" w14:textId="77777777" w:rsidR="007F7205" w:rsidRPr="00B63B21" w:rsidRDefault="007F7205" w:rsidP="00F41525">
            <w:pPr>
              <w:spacing w:after="0" w:line="300" w:lineRule="atLeas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B63B21">
              <w:rPr>
                <w:rFonts w:ascii="Tahoma" w:hAnsi="Tahoma" w:cs="Tahoma"/>
                <w:b/>
                <w:sz w:val="18"/>
                <w:szCs w:val="18"/>
              </w:rPr>
              <w:t>Ημερο-μηνία</w:t>
            </w:r>
            <w:proofErr w:type="spellEnd"/>
            <w:r w:rsidRPr="00B63B21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B63B21">
              <w:rPr>
                <w:rFonts w:ascii="Tahoma" w:hAnsi="Tahoma" w:cs="Tahoma"/>
                <w:b/>
                <w:sz w:val="18"/>
                <w:szCs w:val="18"/>
              </w:rPr>
              <w:t>χορή-γησης</w:t>
            </w:r>
            <w:proofErr w:type="spellEnd"/>
          </w:p>
        </w:tc>
        <w:tc>
          <w:tcPr>
            <w:tcW w:w="956" w:type="dxa"/>
            <w:shd w:val="clear" w:color="auto" w:fill="auto"/>
            <w:vAlign w:val="center"/>
          </w:tcPr>
          <w:p w14:paraId="05D97720" w14:textId="77777777" w:rsidR="007F7205" w:rsidRPr="00B63B21" w:rsidRDefault="007F7205" w:rsidP="00F41525">
            <w:pPr>
              <w:spacing w:after="0" w:line="300" w:lineRule="atLeas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B63B21">
              <w:rPr>
                <w:rFonts w:ascii="Tahoma" w:hAnsi="Tahoma" w:cs="Tahoma"/>
                <w:b/>
                <w:sz w:val="18"/>
                <w:szCs w:val="18"/>
              </w:rPr>
              <w:t>Βαθμο</w:t>
            </w:r>
            <w:proofErr w:type="spellEnd"/>
            <w:r w:rsidRPr="00B63B21">
              <w:rPr>
                <w:rFonts w:ascii="Tahoma" w:hAnsi="Tahoma" w:cs="Tahoma"/>
                <w:b/>
                <w:sz w:val="18"/>
                <w:szCs w:val="18"/>
              </w:rPr>
              <w:t>-λογία</w:t>
            </w:r>
          </w:p>
        </w:tc>
      </w:tr>
      <w:tr w:rsidR="007F7205" w:rsidRPr="00B63B21" w14:paraId="08F7B2B0" w14:textId="77777777" w:rsidTr="00F41525">
        <w:tc>
          <w:tcPr>
            <w:tcW w:w="675" w:type="dxa"/>
            <w:shd w:val="clear" w:color="auto" w:fill="auto"/>
          </w:tcPr>
          <w:p w14:paraId="75471B7A" w14:textId="77777777" w:rsidR="007F7205" w:rsidRPr="00B63B21" w:rsidRDefault="007F7205" w:rsidP="00F41525">
            <w:pPr>
              <w:spacing w:after="0" w:line="3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43F620D1" w14:textId="77777777" w:rsidR="007F7205" w:rsidRPr="00B63B21" w:rsidRDefault="007F7205" w:rsidP="00F41525">
            <w:pPr>
              <w:spacing w:after="0" w:line="3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5455C851" w14:textId="77777777" w:rsidR="007F7205" w:rsidRPr="00B63B21" w:rsidRDefault="007F7205" w:rsidP="00F41525">
            <w:pPr>
              <w:spacing w:after="0" w:line="3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79F2B5D2" w14:textId="77777777" w:rsidR="007F7205" w:rsidRPr="00B63B21" w:rsidRDefault="007F7205" w:rsidP="00F41525">
            <w:pPr>
              <w:spacing w:after="0" w:line="3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F3636CB" w14:textId="77777777" w:rsidR="007F7205" w:rsidRPr="00B63B21" w:rsidRDefault="007F7205" w:rsidP="00F41525">
            <w:pPr>
              <w:spacing w:after="0" w:line="3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</w:tcPr>
          <w:p w14:paraId="0DE0ED2E" w14:textId="77777777" w:rsidR="007F7205" w:rsidRPr="00B63B21" w:rsidRDefault="007F7205" w:rsidP="00F41525">
            <w:pPr>
              <w:spacing w:after="0" w:line="3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F7205" w:rsidRPr="00B63B21" w14:paraId="2B2908CF" w14:textId="77777777" w:rsidTr="00F41525">
        <w:tc>
          <w:tcPr>
            <w:tcW w:w="675" w:type="dxa"/>
            <w:shd w:val="clear" w:color="auto" w:fill="auto"/>
          </w:tcPr>
          <w:p w14:paraId="218ECD86" w14:textId="77777777" w:rsidR="007F7205" w:rsidRPr="00B63B21" w:rsidRDefault="007F7205" w:rsidP="00F41525">
            <w:pPr>
              <w:spacing w:after="0" w:line="3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14:paraId="7E6F615F" w14:textId="77777777" w:rsidR="007F7205" w:rsidRPr="00B63B21" w:rsidRDefault="007F7205" w:rsidP="00F41525">
            <w:pPr>
              <w:spacing w:after="0" w:line="3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11F77599" w14:textId="77777777" w:rsidR="007F7205" w:rsidRPr="00B63B21" w:rsidRDefault="007F7205" w:rsidP="00F41525">
            <w:pPr>
              <w:spacing w:after="0" w:line="3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5D671A44" w14:textId="77777777" w:rsidR="007F7205" w:rsidRPr="00B63B21" w:rsidRDefault="007F7205" w:rsidP="00F41525">
            <w:pPr>
              <w:spacing w:after="0" w:line="3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7677892" w14:textId="77777777" w:rsidR="007F7205" w:rsidRPr="00B63B21" w:rsidRDefault="007F7205" w:rsidP="00F41525">
            <w:pPr>
              <w:spacing w:after="0" w:line="3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</w:tcPr>
          <w:p w14:paraId="37895906" w14:textId="77777777" w:rsidR="007F7205" w:rsidRPr="00B63B21" w:rsidRDefault="007F7205" w:rsidP="00F41525">
            <w:pPr>
              <w:spacing w:after="0" w:line="3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F7205" w:rsidRPr="00B63B21" w14:paraId="16505781" w14:textId="77777777" w:rsidTr="00F41525">
        <w:tc>
          <w:tcPr>
            <w:tcW w:w="675" w:type="dxa"/>
            <w:shd w:val="clear" w:color="auto" w:fill="auto"/>
          </w:tcPr>
          <w:p w14:paraId="6043A791" w14:textId="77777777" w:rsidR="007F7205" w:rsidRPr="00B63B21" w:rsidRDefault="007F7205" w:rsidP="00F41525">
            <w:pPr>
              <w:spacing w:after="0" w:line="3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14:paraId="1E8052A0" w14:textId="77777777" w:rsidR="007F7205" w:rsidRPr="00B63B21" w:rsidRDefault="007F7205" w:rsidP="00F41525">
            <w:pPr>
              <w:spacing w:after="0" w:line="3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3BEE7BA6" w14:textId="77777777" w:rsidR="007F7205" w:rsidRPr="00B63B21" w:rsidRDefault="007F7205" w:rsidP="00F41525">
            <w:pPr>
              <w:spacing w:after="0" w:line="3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470A59A2" w14:textId="77777777" w:rsidR="007F7205" w:rsidRPr="00B63B21" w:rsidRDefault="007F7205" w:rsidP="00F41525">
            <w:pPr>
              <w:spacing w:after="0" w:line="3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31D7CE2" w14:textId="77777777" w:rsidR="007F7205" w:rsidRPr="00B63B21" w:rsidRDefault="007F7205" w:rsidP="00F41525">
            <w:pPr>
              <w:spacing w:after="0" w:line="3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</w:tcPr>
          <w:p w14:paraId="4D4CCC8F" w14:textId="77777777" w:rsidR="007F7205" w:rsidRPr="00B63B21" w:rsidRDefault="007F7205" w:rsidP="00F41525">
            <w:pPr>
              <w:spacing w:after="0" w:line="3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F7205" w:rsidRPr="00B63B21" w14:paraId="2648EB97" w14:textId="77777777" w:rsidTr="00F41525">
        <w:tc>
          <w:tcPr>
            <w:tcW w:w="675" w:type="dxa"/>
            <w:shd w:val="clear" w:color="auto" w:fill="auto"/>
          </w:tcPr>
          <w:p w14:paraId="2339A344" w14:textId="77777777" w:rsidR="007F7205" w:rsidRPr="00B63B21" w:rsidRDefault="007F7205" w:rsidP="00F41525">
            <w:pPr>
              <w:spacing w:after="0" w:line="3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14:paraId="75393267" w14:textId="77777777" w:rsidR="007F7205" w:rsidRPr="00B63B21" w:rsidRDefault="007F7205" w:rsidP="00F41525">
            <w:pPr>
              <w:spacing w:after="0" w:line="3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2E4F9D4B" w14:textId="77777777" w:rsidR="007F7205" w:rsidRPr="00B63B21" w:rsidRDefault="007F7205" w:rsidP="00F41525">
            <w:pPr>
              <w:spacing w:after="0" w:line="3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3F521419" w14:textId="77777777" w:rsidR="007F7205" w:rsidRPr="00B63B21" w:rsidRDefault="007F7205" w:rsidP="00F41525">
            <w:pPr>
              <w:spacing w:after="0" w:line="3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AD9D25B" w14:textId="77777777" w:rsidR="007F7205" w:rsidRPr="00B63B21" w:rsidRDefault="007F7205" w:rsidP="00F41525">
            <w:pPr>
              <w:spacing w:after="0" w:line="3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</w:tcPr>
          <w:p w14:paraId="2167CDA5" w14:textId="77777777" w:rsidR="007F7205" w:rsidRPr="00B63B21" w:rsidRDefault="007F7205" w:rsidP="00F41525">
            <w:pPr>
              <w:spacing w:after="0" w:line="3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682BF9E" w14:textId="77777777" w:rsidR="007F7205" w:rsidRDefault="007F7205" w:rsidP="007F7205">
      <w:pPr>
        <w:spacing w:after="0" w:line="300" w:lineRule="atLeast"/>
        <w:rPr>
          <w:rFonts w:ascii="Tahoma" w:hAnsi="Tahoma" w:cs="Tahoma"/>
          <w:b/>
          <w:sz w:val="20"/>
          <w:szCs w:val="20"/>
        </w:rPr>
      </w:pPr>
    </w:p>
    <w:p w14:paraId="70FE0057" w14:textId="77777777" w:rsidR="007F7205" w:rsidRDefault="007F7205" w:rsidP="007F7205">
      <w:pPr>
        <w:spacing w:before="120" w:after="0" w:line="300" w:lineRule="atLeast"/>
        <w:jc w:val="both"/>
        <w:rPr>
          <w:rFonts w:ascii="Tahoma" w:hAnsi="Tahoma" w:cs="Tahoma"/>
          <w:sz w:val="20"/>
          <w:szCs w:val="20"/>
        </w:rPr>
      </w:pPr>
    </w:p>
    <w:p w14:paraId="5B5FF1AE" w14:textId="77777777" w:rsidR="007F7205" w:rsidRDefault="007F7205" w:rsidP="007F7205">
      <w:pPr>
        <w:spacing w:before="120" w:after="0" w:line="300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14:paraId="0AC78598" w14:textId="77777777" w:rsidR="007F7205" w:rsidRPr="003B7CB8" w:rsidRDefault="007F7205" w:rsidP="007F7205">
      <w:pPr>
        <w:spacing w:before="120" w:after="0" w:line="300" w:lineRule="atLeast"/>
        <w:jc w:val="center"/>
        <w:rPr>
          <w:rFonts w:ascii="Tahoma" w:hAnsi="Tahoma" w:cs="Tahoma"/>
          <w:b/>
          <w:sz w:val="20"/>
          <w:szCs w:val="20"/>
        </w:rPr>
      </w:pPr>
      <w:r w:rsidRPr="003B7CB8">
        <w:rPr>
          <w:rFonts w:ascii="Tahoma" w:hAnsi="Tahoma" w:cs="Tahoma"/>
          <w:b/>
          <w:sz w:val="20"/>
          <w:szCs w:val="20"/>
        </w:rPr>
        <w:lastRenderedPageBreak/>
        <w:t>ΑΠΟΔΕΙΞΗ ΕΠΑΓΓΕΛΜΑΤΙΚΗΣ ΕΜΠΕΙΡΙΑΣ</w:t>
      </w:r>
    </w:p>
    <w:p w14:paraId="235CC27B" w14:textId="77777777" w:rsidR="007F7205" w:rsidRDefault="007F7205" w:rsidP="007F7205">
      <w:pPr>
        <w:spacing w:before="120" w:after="0" w:line="300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(συμπληρώνεται από τον υποψήφιο και αν δεν επαρκεί μπορεί να χρησιμοποιηθεί και δεύτερο έντυπο Επισυνάψτε αποδεικτικά προϋπηρεσίας)</w:t>
      </w:r>
    </w:p>
    <w:p w14:paraId="389DAD3E" w14:textId="77777777" w:rsidR="007F7205" w:rsidRDefault="007F7205" w:rsidP="007F7205">
      <w:pPr>
        <w:spacing w:before="120" w:after="0" w:line="300" w:lineRule="atLeast"/>
        <w:jc w:val="both"/>
        <w:rPr>
          <w:rFonts w:ascii="Tahoma" w:hAnsi="Tahoma" w:cs="Tahoma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59"/>
        <w:gridCol w:w="992"/>
        <w:gridCol w:w="992"/>
        <w:gridCol w:w="2410"/>
        <w:gridCol w:w="992"/>
        <w:gridCol w:w="2977"/>
      </w:tblGrid>
      <w:tr w:rsidR="007F7205" w:rsidRPr="00B63B21" w14:paraId="2C2BBD23" w14:textId="77777777" w:rsidTr="00F41525">
        <w:tc>
          <w:tcPr>
            <w:tcW w:w="9889" w:type="dxa"/>
            <w:gridSpan w:val="7"/>
            <w:shd w:val="pct12" w:color="auto" w:fill="auto"/>
          </w:tcPr>
          <w:p w14:paraId="140C0515" w14:textId="77777777" w:rsidR="007F7205" w:rsidRPr="00B63B21" w:rsidRDefault="007F7205" w:rsidP="00F41525">
            <w:pPr>
              <w:spacing w:after="0" w:line="300" w:lineRule="atLeast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B63B21">
              <w:rPr>
                <w:rFonts w:ascii="Tahoma" w:hAnsi="Tahoma" w:cs="Tahoma"/>
                <w:b/>
                <w:sz w:val="20"/>
                <w:szCs w:val="20"/>
              </w:rPr>
              <w:t>1.   ΓΕΝΙΚΗ ΕΠΑΓΓΕΛΜΑΤΙΚΗ ΕΜΠΕΙΡΙΑ</w:t>
            </w:r>
          </w:p>
        </w:tc>
      </w:tr>
      <w:tr w:rsidR="007F7205" w:rsidRPr="00B63B21" w14:paraId="21968835" w14:textId="77777777" w:rsidTr="00F41525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3BEA2" w14:textId="77777777" w:rsidR="007F7205" w:rsidRPr="00B63B21" w:rsidRDefault="007F7205" w:rsidP="00F41525">
            <w:pPr>
              <w:spacing w:after="0" w:line="300" w:lineRule="atLeas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63B21">
              <w:rPr>
                <w:rFonts w:ascii="Tahoma" w:hAnsi="Tahoma" w:cs="Tahoma"/>
                <w:b/>
                <w:sz w:val="18"/>
                <w:szCs w:val="18"/>
              </w:rPr>
              <w:t>Α/Α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B51B4E" w14:textId="77777777" w:rsidR="007F7205" w:rsidRPr="00B63B21" w:rsidRDefault="007F7205" w:rsidP="00F41525">
            <w:pPr>
              <w:spacing w:after="0" w:line="300" w:lineRule="atLeas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63B21">
              <w:rPr>
                <w:rFonts w:ascii="Tahoma" w:hAnsi="Tahoma" w:cs="Tahoma"/>
                <w:b/>
                <w:sz w:val="18"/>
                <w:szCs w:val="18"/>
              </w:rPr>
              <w:t>Από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E539A2" w14:textId="77777777" w:rsidR="007F7205" w:rsidRPr="00B63B21" w:rsidRDefault="007F7205" w:rsidP="00F41525">
            <w:pPr>
              <w:spacing w:after="0" w:line="300" w:lineRule="atLeas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63B21">
              <w:rPr>
                <w:rFonts w:ascii="Tahoma" w:hAnsi="Tahoma" w:cs="Tahoma"/>
                <w:b/>
                <w:sz w:val="18"/>
                <w:szCs w:val="18"/>
              </w:rPr>
              <w:t>Έως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E0BB78" w14:textId="77777777" w:rsidR="007F7205" w:rsidRPr="00B63B21" w:rsidRDefault="007F7205" w:rsidP="00F41525">
            <w:pPr>
              <w:spacing w:after="0" w:line="300" w:lineRule="atLeas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Μήνες </w:t>
            </w:r>
            <w:proofErr w:type="spellStart"/>
            <w:r w:rsidRPr="00B63B21">
              <w:rPr>
                <w:rFonts w:ascii="Tahoma" w:hAnsi="Tahoma" w:cs="Tahoma"/>
                <w:b/>
                <w:sz w:val="18"/>
                <w:szCs w:val="18"/>
              </w:rPr>
              <w:t>Απασχό-λησης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4A63D" w14:textId="77777777" w:rsidR="007F7205" w:rsidRPr="00B63B21" w:rsidRDefault="007F7205" w:rsidP="00F41525">
            <w:pPr>
              <w:spacing w:after="0" w:line="300" w:lineRule="atLeas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Φορέας Απασχόλησης -</w:t>
            </w:r>
            <w:r w:rsidRPr="00B63B21">
              <w:rPr>
                <w:rFonts w:ascii="Tahoma" w:hAnsi="Tahoma" w:cs="Tahoma"/>
                <w:b/>
                <w:sz w:val="18"/>
                <w:szCs w:val="18"/>
              </w:rPr>
              <w:t>Εργοδότης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EA3C1C" w14:textId="77777777" w:rsidR="007F7205" w:rsidRPr="00B63B21" w:rsidRDefault="007F7205" w:rsidP="00F41525">
            <w:pPr>
              <w:spacing w:after="0" w:line="300" w:lineRule="atLeas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B63B21">
              <w:rPr>
                <w:rFonts w:ascii="Tahoma" w:hAnsi="Tahoma" w:cs="Tahoma"/>
                <w:b/>
                <w:sz w:val="18"/>
                <w:szCs w:val="18"/>
              </w:rPr>
              <w:t>Κατη</w:t>
            </w:r>
            <w:r>
              <w:rPr>
                <w:rFonts w:ascii="Tahoma" w:hAnsi="Tahoma" w:cs="Tahoma"/>
                <w:b/>
                <w:sz w:val="18"/>
                <w:szCs w:val="18"/>
              </w:rPr>
              <w:t>-γορία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B63B21">
              <w:rPr>
                <w:rFonts w:ascii="Tahoma" w:hAnsi="Tahoma" w:cs="Tahoma"/>
                <w:b/>
                <w:sz w:val="18"/>
                <w:szCs w:val="18"/>
              </w:rPr>
              <w:t xml:space="preserve">Φορέα </w:t>
            </w:r>
            <w:r w:rsidRPr="00B63B21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110917" w14:textId="77777777" w:rsidR="007F7205" w:rsidRPr="00B63B21" w:rsidRDefault="007F7205" w:rsidP="00F41525">
            <w:pPr>
              <w:spacing w:after="0" w:line="300" w:lineRule="atLeas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Αντικείμενο Απασχόλησης </w:t>
            </w:r>
            <w:r w:rsidRPr="00B63B21">
              <w:rPr>
                <w:rFonts w:ascii="Tahoma" w:hAnsi="Tahoma" w:cs="Tahoma"/>
                <w:b/>
                <w:sz w:val="18"/>
                <w:szCs w:val="18"/>
              </w:rPr>
              <w:t>(θέση - υπευθυνότητα / καθήκοντα)</w:t>
            </w:r>
          </w:p>
        </w:tc>
      </w:tr>
      <w:tr w:rsidR="007F7205" w:rsidRPr="00B63B21" w14:paraId="11A440C9" w14:textId="77777777" w:rsidTr="00F41525">
        <w:tc>
          <w:tcPr>
            <w:tcW w:w="567" w:type="dxa"/>
            <w:shd w:val="clear" w:color="auto" w:fill="auto"/>
          </w:tcPr>
          <w:p w14:paraId="26F40C5B" w14:textId="77777777" w:rsidR="007F7205" w:rsidRPr="00B63B21" w:rsidRDefault="007F7205" w:rsidP="00F41525">
            <w:pPr>
              <w:spacing w:after="0" w:line="3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959" w:type="dxa"/>
            <w:shd w:val="clear" w:color="auto" w:fill="auto"/>
          </w:tcPr>
          <w:p w14:paraId="7B8AD440" w14:textId="77777777" w:rsidR="007F7205" w:rsidRPr="00B63B21" w:rsidRDefault="007F7205" w:rsidP="00F41525">
            <w:pPr>
              <w:spacing w:after="0" w:line="300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7FD893F" w14:textId="77777777" w:rsidR="007F7205" w:rsidRPr="00B63B21" w:rsidRDefault="007F7205" w:rsidP="00F41525">
            <w:pPr>
              <w:spacing w:after="0" w:line="300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487023C" w14:textId="77777777" w:rsidR="007F7205" w:rsidRPr="00B63B21" w:rsidRDefault="007F7205" w:rsidP="00F41525">
            <w:pPr>
              <w:spacing w:after="0" w:line="300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7A6DBB85" w14:textId="77777777" w:rsidR="007F7205" w:rsidRPr="00B63B21" w:rsidRDefault="007F7205" w:rsidP="00F41525">
            <w:pPr>
              <w:spacing w:after="0" w:line="300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EBFC3BE" w14:textId="77777777" w:rsidR="007F7205" w:rsidRPr="00B63B21" w:rsidRDefault="007F7205" w:rsidP="00F41525">
            <w:pPr>
              <w:spacing w:after="0" w:line="300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7DC5358C" w14:textId="77777777" w:rsidR="007F7205" w:rsidRPr="00B63B21" w:rsidRDefault="007F7205" w:rsidP="00F41525">
            <w:pPr>
              <w:spacing w:after="0" w:line="300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F7205" w:rsidRPr="00B63B21" w14:paraId="7F8DF198" w14:textId="77777777" w:rsidTr="00F41525">
        <w:tc>
          <w:tcPr>
            <w:tcW w:w="567" w:type="dxa"/>
            <w:shd w:val="clear" w:color="auto" w:fill="auto"/>
          </w:tcPr>
          <w:p w14:paraId="65561B7C" w14:textId="77777777" w:rsidR="007F7205" w:rsidRPr="00B63B21" w:rsidRDefault="007F7205" w:rsidP="00F41525">
            <w:pPr>
              <w:spacing w:after="0" w:line="3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959" w:type="dxa"/>
            <w:shd w:val="clear" w:color="auto" w:fill="auto"/>
          </w:tcPr>
          <w:p w14:paraId="3369544A" w14:textId="77777777" w:rsidR="007F7205" w:rsidRPr="00B63B21" w:rsidRDefault="007F7205" w:rsidP="00F41525">
            <w:pPr>
              <w:spacing w:after="0" w:line="300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AD37877" w14:textId="77777777" w:rsidR="007F7205" w:rsidRPr="00B63B21" w:rsidRDefault="007F7205" w:rsidP="00F41525">
            <w:pPr>
              <w:spacing w:after="0" w:line="300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DC16869" w14:textId="77777777" w:rsidR="007F7205" w:rsidRPr="00B63B21" w:rsidRDefault="007F7205" w:rsidP="00F41525">
            <w:pPr>
              <w:spacing w:after="0" w:line="300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0FCF75AA" w14:textId="77777777" w:rsidR="007F7205" w:rsidRPr="00B63B21" w:rsidRDefault="007F7205" w:rsidP="00F41525">
            <w:pPr>
              <w:spacing w:after="0" w:line="300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4E1B55B" w14:textId="77777777" w:rsidR="007F7205" w:rsidRPr="00B63B21" w:rsidRDefault="007F7205" w:rsidP="00F41525">
            <w:pPr>
              <w:spacing w:after="0" w:line="300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01F71930" w14:textId="77777777" w:rsidR="007F7205" w:rsidRPr="00B63B21" w:rsidRDefault="007F7205" w:rsidP="00F41525">
            <w:pPr>
              <w:spacing w:after="0" w:line="300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F7205" w:rsidRPr="00B63B21" w14:paraId="33272C73" w14:textId="77777777" w:rsidTr="00F41525">
        <w:tc>
          <w:tcPr>
            <w:tcW w:w="567" w:type="dxa"/>
            <w:shd w:val="clear" w:color="auto" w:fill="auto"/>
          </w:tcPr>
          <w:p w14:paraId="037A460B" w14:textId="77777777" w:rsidR="007F7205" w:rsidRPr="00B63B21" w:rsidRDefault="007F7205" w:rsidP="00F41525">
            <w:pPr>
              <w:spacing w:after="0" w:line="3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959" w:type="dxa"/>
            <w:shd w:val="clear" w:color="auto" w:fill="auto"/>
          </w:tcPr>
          <w:p w14:paraId="04DDB4BE" w14:textId="77777777" w:rsidR="007F7205" w:rsidRPr="00B63B21" w:rsidRDefault="007F7205" w:rsidP="00F41525">
            <w:pPr>
              <w:spacing w:after="0" w:line="300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86B9EF6" w14:textId="77777777" w:rsidR="007F7205" w:rsidRPr="00B63B21" w:rsidRDefault="007F7205" w:rsidP="00F41525">
            <w:pPr>
              <w:spacing w:after="0" w:line="300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3BE1736" w14:textId="77777777" w:rsidR="007F7205" w:rsidRPr="00B63B21" w:rsidRDefault="007F7205" w:rsidP="00F41525">
            <w:pPr>
              <w:spacing w:after="0" w:line="300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0E8D5646" w14:textId="77777777" w:rsidR="007F7205" w:rsidRPr="00B63B21" w:rsidRDefault="007F7205" w:rsidP="00F41525">
            <w:pPr>
              <w:spacing w:after="0" w:line="300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F33853C" w14:textId="77777777" w:rsidR="007F7205" w:rsidRPr="00B63B21" w:rsidRDefault="007F7205" w:rsidP="00F41525">
            <w:pPr>
              <w:spacing w:after="0" w:line="300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568B256A" w14:textId="77777777" w:rsidR="007F7205" w:rsidRPr="00B63B21" w:rsidRDefault="007F7205" w:rsidP="00F41525">
            <w:pPr>
              <w:spacing w:after="0" w:line="300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F7205" w:rsidRPr="00B63B21" w14:paraId="04A85349" w14:textId="77777777" w:rsidTr="00F41525">
        <w:tc>
          <w:tcPr>
            <w:tcW w:w="567" w:type="dxa"/>
            <w:shd w:val="clear" w:color="auto" w:fill="auto"/>
          </w:tcPr>
          <w:p w14:paraId="00E1028F" w14:textId="77777777" w:rsidR="007F7205" w:rsidRPr="00B63B21" w:rsidRDefault="007F7205" w:rsidP="00F41525">
            <w:pPr>
              <w:spacing w:after="0" w:line="3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959" w:type="dxa"/>
            <w:shd w:val="clear" w:color="auto" w:fill="auto"/>
          </w:tcPr>
          <w:p w14:paraId="532BE610" w14:textId="77777777" w:rsidR="007F7205" w:rsidRPr="00B63B21" w:rsidRDefault="007F7205" w:rsidP="00F41525">
            <w:pPr>
              <w:spacing w:after="0" w:line="300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625E3E8" w14:textId="77777777" w:rsidR="007F7205" w:rsidRPr="00B63B21" w:rsidRDefault="007F7205" w:rsidP="00F41525">
            <w:pPr>
              <w:spacing w:after="0" w:line="300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6A51666" w14:textId="77777777" w:rsidR="007F7205" w:rsidRPr="00B63B21" w:rsidRDefault="007F7205" w:rsidP="00F41525">
            <w:pPr>
              <w:spacing w:after="0" w:line="300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0658F5BD" w14:textId="77777777" w:rsidR="007F7205" w:rsidRPr="00B63B21" w:rsidRDefault="007F7205" w:rsidP="00F41525">
            <w:pPr>
              <w:spacing w:after="0" w:line="300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DD80D5B" w14:textId="77777777" w:rsidR="007F7205" w:rsidRPr="00B63B21" w:rsidRDefault="007F7205" w:rsidP="00F41525">
            <w:pPr>
              <w:spacing w:after="0" w:line="300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048530A8" w14:textId="77777777" w:rsidR="007F7205" w:rsidRPr="00B63B21" w:rsidRDefault="007F7205" w:rsidP="00F41525">
            <w:pPr>
              <w:spacing w:after="0" w:line="300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F7205" w:rsidRPr="00B63B21" w14:paraId="20780C72" w14:textId="77777777" w:rsidTr="00F41525">
        <w:tc>
          <w:tcPr>
            <w:tcW w:w="567" w:type="dxa"/>
            <w:shd w:val="clear" w:color="auto" w:fill="auto"/>
          </w:tcPr>
          <w:p w14:paraId="488FB81D" w14:textId="77777777" w:rsidR="007F7205" w:rsidRPr="00B63B21" w:rsidRDefault="007F7205" w:rsidP="00F41525">
            <w:pPr>
              <w:spacing w:after="0" w:line="3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959" w:type="dxa"/>
            <w:shd w:val="clear" w:color="auto" w:fill="auto"/>
          </w:tcPr>
          <w:p w14:paraId="4C970AE6" w14:textId="77777777" w:rsidR="007F7205" w:rsidRPr="00B63B21" w:rsidRDefault="007F7205" w:rsidP="00F41525">
            <w:pPr>
              <w:spacing w:after="0" w:line="300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989F5A4" w14:textId="77777777" w:rsidR="007F7205" w:rsidRPr="00B63B21" w:rsidRDefault="007F7205" w:rsidP="00F41525">
            <w:pPr>
              <w:spacing w:after="0" w:line="300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CA1777C" w14:textId="77777777" w:rsidR="007F7205" w:rsidRPr="00B63B21" w:rsidRDefault="007F7205" w:rsidP="00F41525">
            <w:pPr>
              <w:spacing w:after="0" w:line="300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7971A0E4" w14:textId="77777777" w:rsidR="007F7205" w:rsidRPr="00B63B21" w:rsidRDefault="007F7205" w:rsidP="00F41525">
            <w:pPr>
              <w:spacing w:after="0" w:line="300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7364AA9" w14:textId="77777777" w:rsidR="007F7205" w:rsidRPr="00B63B21" w:rsidRDefault="007F7205" w:rsidP="00F41525">
            <w:pPr>
              <w:spacing w:after="0" w:line="300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18DAE461" w14:textId="77777777" w:rsidR="007F7205" w:rsidRPr="00B63B21" w:rsidRDefault="007F7205" w:rsidP="00F41525">
            <w:pPr>
              <w:spacing w:after="0" w:line="300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F7205" w:rsidRPr="00B63B21" w14:paraId="3A385C68" w14:textId="77777777" w:rsidTr="00F41525">
        <w:tc>
          <w:tcPr>
            <w:tcW w:w="567" w:type="dxa"/>
            <w:shd w:val="clear" w:color="auto" w:fill="auto"/>
          </w:tcPr>
          <w:p w14:paraId="38823586" w14:textId="77777777" w:rsidR="007F7205" w:rsidRPr="00B63B21" w:rsidRDefault="007F7205" w:rsidP="00F41525">
            <w:pPr>
              <w:spacing w:after="0" w:line="3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959" w:type="dxa"/>
            <w:shd w:val="clear" w:color="auto" w:fill="auto"/>
          </w:tcPr>
          <w:p w14:paraId="764C33C9" w14:textId="77777777" w:rsidR="007F7205" w:rsidRPr="00B63B21" w:rsidRDefault="007F7205" w:rsidP="00F41525">
            <w:pPr>
              <w:spacing w:after="0" w:line="300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46BAB9D" w14:textId="77777777" w:rsidR="007F7205" w:rsidRPr="00B63B21" w:rsidRDefault="007F7205" w:rsidP="00F41525">
            <w:pPr>
              <w:spacing w:after="0" w:line="300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1A3A125" w14:textId="77777777" w:rsidR="007F7205" w:rsidRPr="00B63B21" w:rsidRDefault="007F7205" w:rsidP="00F41525">
            <w:pPr>
              <w:spacing w:after="0" w:line="300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4D69CCA0" w14:textId="77777777" w:rsidR="007F7205" w:rsidRPr="00B63B21" w:rsidRDefault="007F7205" w:rsidP="00F41525">
            <w:pPr>
              <w:spacing w:after="0" w:line="300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6EDBFB33" w14:textId="77777777" w:rsidR="007F7205" w:rsidRPr="00B63B21" w:rsidRDefault="007F7205" w:rsidP="00F41525">
            <w:pPr>
              <w:spacing w:after="0" w:line="300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0840D502" w14:textId="77777777" w:rsidR="007F7205" w:rsidRPr="00B63B21" w:rsidRDefault="007F7205" w:rsidP="00F41525">
            <w:pPr>
              <w:spacing w:after="0" w:line="300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F7205" w:rsidRPr="00B63B21" w14:paraId="56B76822" w14:textId="77777777" w:rsidTr="00F41525">
        <w:tc>
          <w:tcPr>
            <w:tcW w:w="351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3DE1D7" w14:textId="77777777" w:rsidR="007F7205" w:rsidRPr="00B63B21" w:rsidRDefault="007F7205" w:rsidP="00F41525">
            <w:pPr>
              <w:spacing w:after="0" w:line="30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63B21">
              <w:rPr>
                <w:rFonts w:ascii="Tahoma" w:hAnsi="Tahoma" w:cs="Tahoma"/>
                <w:b/>
                <w:sz w:val="20"/>
                <w:szCs w:val="20"/>
              </w:rPr>
              <w:t>ΣΥΝΟΛΟ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pct12" w:color="auto" w:fill="auto"/>
          </w:tcPr>
          <w:p w14:paraId="240DC9B4" w14:textId="77777777" w:rsidR="007F7205" w:rsidRPr="00B63B21" w:rsidRDefault="007F7205" w:rsidP="00F41525">
            <w:pPr>
              <w:spacing w:after="0" w:line="300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pct12" w:color="auto" w:fill="auto"/>
          </w:tcPr>
          <w:p w14:paraId="3FFFB4A4" w14:textId="77777777" w:rsidR="007F7205" w:rsidRPr="00B63B21" w:rsidRDefault="007F7205" w:rsidP="00F41525">
            <w:pPr>
              <w:spacing w:after="0" w:line="300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pct12" w:color="auto" w:fill="auto"/>
          </w:tcPr>
          <w:p w14:paraId="4FC1BE89" w14:textId="77777777" w:rsidR="007F7205" w:rsidRPr="00B63B21" w:rsidRDefault="007F7205" w:rsidP="00F41525">
            <w:pPr>
              <w:spacing w:after="0" w:line="300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F7205" w:rsidRPr="00B63B21" w14:paraId="30A3F798" w14:textId="77777777" w:rsidTr="00F41525">
        <w:tc>
          <w:tcPr>
            <w:tcW w:w="9889" w:type="dxa"/>
            <w:gridSpan w:val="7"/>
            <w:shd w:val="pct12" w:color="auto" w:fill="auto"/>
          </w:tcPr>
          <w:p w14:paraId="5522BC70" w14:textId="77777777" w:rsidR="007F7205" w:rsidRPr="00B63B21" w:rsidRDefault="007F7205" w:rsidP="00F41525">
            <w:pPr>
              <w:spacing w:after="0" w:line="300" w:lineRule="atLeast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B63B21">
              <w:rPr>
                <w:rFonts w:ascii="Tahoma" w:hAnsi="Tahoma" w:cs="Tahoma"/>
                <w:b/>
                <w:sz w:val="20"/>
                <w:szCs w:val="20"/>
              </w:rPr>
              <w:t>2.   ΕΙΔΙΚΗ ΕΠΑΓΓΕΛΜΑΤΙΚΗ ΕΜΠΕΙΡΙΑ</w:t>
            </w:r>
          </w:p>
        </w:tc>
      </w:tr>
      <w:tr w:rsidR="007F7205" w:rsidRPr="00B63B21" w14:paraId="4A94D61E" w14:textId="77777777" w:rsidTr="00F41525">
        <w:tc>
          <w:tcPr>
            <w:tcW w:w="567" w:type="dxa"/>
            <w:shd w:val="clear" w:color="auto" w:fill="auto"/>
            <w:vAlign w:val="center"/>
          </w:tcPr>
          <w:p w14:paraId="1D5E5312" w14:textId="77777777" w:rsidR="007F7205" w:rsidRDefault="007F7205" w:rsidP="00F41525">
            <w:pPr>
              <w:spacing w:after="0" w:line="3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63B21">
              <w:rPr>
                <w:rFonts w:ascii="Tahoma" w:hAnsi="Tahoma" w:cs="Tahoma"/>
                <w:b/>
                <w:sz w:val="18"/>
                <w:szCs w:val="18"/>
              </w:rPr>
              <w:t>Α/Α</w:t>
            </w:r>
          </w:p>
        </w:tc>
        <w:tc>
          <w:tcPr>
            <w:tcW w:w="2943" w:type="dxa"/>
            <w:gridSpan w:val="3"/>
            <w:shd w:val="clear" w:color="auto" w:fill="auto"/>
            <w:vAlign w:val="center"/>
          </w:tcPr>
          <w:p w14:paraId="46A58CA4" w14:textId="77777777" w:rsidR="007F7205" w:rsidRPr="008926C1" w:rsidRDefault="007F7205" w:rsidP="00F41525">
            <w:pPr>
              <w:spacing w:after="0" w:line="300" w:lineRule="atLeas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926C1">
              <w:rPr>
                <w:rFonts w:ascii="Tahoma" w:hAnsi="Tahoma" w:cs="Tahoma"/>
                <w:b/>
                <w:bCs/>
                <w:sz w:val="20"/>
                <w:szCs w:val="20"/>
              </w:rPr>
              <w:t>Τίτλος Μελέτης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81144C5" w14:textId="77777777" w:rsidR="007F7205" w:rsidRPr="008926C1" w:rsidRDefault="007F7205" w:rsidP="00F41525">
            <w:pPr>
              <w:spacing w:after="0" w:line="300" w:lineRule="atLeas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926C1">
              <w:rPr>
                <w:rFonts w:ascii="Tahoma" w:hAnsi="Tahoma" w:cs="Tahoma"/>
                <w:b/>
                <w:bCs/>
                <w:sz w:val="18"/>
                <w:szCs w:val="18"/>
              </w:rPr>
              <w:t>Φορέας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882790" w14:textId="77777777" w:rsidR="007F7205" w:rsidRPr="008926C1" w:rsidRDefault="007F7205" w:rsidP="00F41525">
            <w:pPr>
              <w:spacing w:after="0" w:line="300" w:lineRule="atLeas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8926C1">
              <w:rPr>
                <w:rFonts w:ascii="Tahoma" w:hAnsi="Tahoma" w:cs="Tahoma"/>
                <w:b/>
                <w:bCs/>
                <w:sz w:val="18"/>
                <w:szCs w:val="18"/>
              </w:rPr>
              <w:t>Κατη-γορία</w:t>
            </w:r>
            <w:proofErr w:type="spellEnd"/>
            <w:r w:rsidRPr="008926C1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Φορέα </w:t>
            </w:r>
            <w:r w:rsidRPr="008926C1">
              <w:rPr>
                <w:rFonts w:ascii="Tahoma" w:hAnsi="Tahoma" w:cs="Tahoma"/>
                <w:b/>
                <w:bCs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7628BAA" w14:textId="77777777" w:rsidR="007F7205" w:rsidRPr="008926C1" w:rsidRDefault="007F7205" w:rsidP="00F41525">
            <w:pPr>
              <w:spacing w:after="0" w:line="300" w:lineRule="atLeas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926C1">
              <w:rPr>
                <w:rFonts w:ascii="Tahoma" w:hAnsi="Tahoma" w:cs="Tahoma"/>
                <w:b/>
                <w:bCs/>
                <w:sz w:val="18"/>
                <w:szCs w:val="18"/>
              </w:rPr>
              <w:t>Αντικείμενο</w:t>
            </w:r>
          </w:p>
        </w:tc>
      </w:tr>
      <w:tr w:rsidR="007F7205" w:rsidRPr="00B63B21" w14:paraId="4DC43072" w14:textId="77777777" w:rsidTr="00F41525">
        <w:tc>
          <w:tcPr>
            <w:tcW w:w="567" w:type="dxa"/>
            <w:shd w:val="clear" w:color="auto" w:fill="auto"/>
          </w:tcPr>
          <w:p w14:paraId="4AE7232D" w14:textId="77777777" w:rsidR="007F7205" w:rsidRPr="00B63B21" w:rsidRDefault="007F7205" w:rsidP="00F41525">
            <w:pPr>
              <w:spacing w:after="0" w:line="3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43" w:type="dxa"/>
            <w:gridSpan w:val="3"/>
            <w:shd w:val="clear" w:color="auto" w:fill="auto"/>
          </w:tcPr>
          <w:p w14:paraId="203D4CDE" w14:textId="77777777" w:rsidR="007F7205" w:rsidRPr="00B63B21" w:rsidRDefault="007F7205" w:rsidP="00F41525">
            <w:pPr>
              <w:spacing w:after="0" w:line="300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6ABA9A1E" w14:textId="77777777" w:rsidR="007F7205" w:rsidRPr="00B63B21" w:rsidRDefault="007F7205" w:rsidP="00F41525">
            <w:pPr>
              <w:spacing w:after="0" w:line="300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3B756F4" w14:textId="77777777" w:rsidR="007F7205" w:rsidRPr="00B63B21" w:rsidRDefault="007F7205" w:rsidP="00F41525">
            <w:pPr>
              <w:spacing w:after="0" w:line="300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7B8F9140" w14:textId="77777777" w:rsidR="007F7205" w:rsidRPr="00B63B21" w:rsidRDefault="007F7205" w:rsidP="00F41525">
            <w:pPr>
              <w:spacing w:after="0" w:line="300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F7205" w:rsidRPr="00B63B21" w14:paraId="63D42EBD" w14:textId="77777777" w:rsidTr="00F41525">
        <w:tc>
          <w:tcPr>
            <w:tcW w:w="567" w:type="dxa"/>
            <w:shd w:val="clear" w:color="auto" w:fill="auto"/>
          </w:tcPr>
          <w:p w14:paraId="7A836A57" w14:textId="77777777" w:rsidR="007F7205" w:rsidRPr="00B63B21" w:rsidRDefault="007F7205" w:rsidP="00F41525">
            <w:pPr>
              <w:spacing w:after="0" w:line="3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43" w:type="dxa"/>
            <w:gridSpan w:val="3"/>
            <w:shd w:val="clear" w:color="auto" w:fill="auto"/>
          </w:tcPr>
          <w:p w14:paraId="1E937F26" w14:textId="77777777" w:rsidR="007F7205" w:rsidRPr="00B63B21" w:rsidRDefault="007F7205" w:rsidP="00F41525">
            <w:pPr>
              <w:spacing w:after="0" w:line="300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1B818BE1" w14:textId="77777777" w:rsidR="007F7205" w:rsidRPr="00B63B21" w:rsidRDefault="007F7205" w:rsidP="00F41525">
            <w:pPr>
              <w:spacing w:after="0" w:line="300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3DFFD9F" w14:textId="77777777" w:rsidR="007F7205" w:rsidRPr="00B63B21" w:rsidRDefault="007F7205" w:rsidP="00F41525">
            <w:pPr>
              <w:spacing w:after="0" w:line="300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53119028" w14:textId="77777777" w:rsidR="007F7205" w:rsidRPr="00B63B21" w:rsidRDefault="007F7205" w:rsidP="00F41525">
            <w:pPr>
              <w:spacing w:after="0" w:line="300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F7205" w:rsidRPr="00B63B21" w14:paraId="45DD608B" w14:textId="77777777" w:rsidTr="00F41525">
        <w:tc>
          <w:tcPr>
            <w:tcW w:w="567" w:type="dxa"/>
            <w:shd w:val="clear" w:color="auto" w:fill="auto"/>
          </w:tcPr>
          <w:p w14:paraId="5E11EB30" w14:textId="77777777" w:rsidR="007F7205" w:rsidRPr="00B63B21" w:rsidRDefault="007F7205" w:rsidP="00F41525">
            <w:pPr>
              <w:spacing w:after="0" w:line="3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943" w:type="dxa"/>
            <w:gridSpan w:val="3"/>
            <w:shd w:val="clear" w:color="auto" w:fill="auto"/>
          </w:tcPr>
          <w:p w14:paraId="70788B2B" w14:textId="77777777" w:rsidR="007F7205" w:rsidRPr="00B63B21" w:rsidRDefault="007F7205" w:rsidP="00F41525">
            <w:pPr>
              <w:spacing w:after="0" w:line="300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5B7FDEB0" w14:textId="77777777" w:rsidR="007F7205" w:rsidRPr="00B63B21" w:rsidRDefault="007F7205" w:rsidP="00F41525">
            <w:pPr>
              <w:spacing w:after="0" w:line="300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38EFFB2" w14:textId="77777777" w:rsidR="007F7205" w:rsidRPr="00B63B21" w:rsidRDefault="007F7205" w:rsidP="00F41525">
            <w:pPr>
              <w:spacing w:after="0" w:line="300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2FF42FE0" w14:textId="77777777" w:rsidR="007F7205" w:rsidRPr="00B63B21" w:rsidRDefault="007F7205" w:rsidP="00F41525">
            <w:pPr>
              <w:spacing w:after="0" w:line="300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F7205" w:rsidRPr="00B63B21" w14:paraId="777ACE73" w14:textId="77777777" w:rsidTr="00F41525">
        <w:tc>
          <w:tcPr>
            <w:tcW w:w="567" w:type="dxa"/>
            <w:shd w:val="clear" w:color="auto" w:fill="auto"/>
          </w:tcPr>
          <w:p w14:paraId="58CD88DD" w14:textId="77777777" w:rsidR="007F7205" w:rsidRPr="00B63B21" w:rsidRDefault="007F7205" w:rsidP="00F41525">
            <w:pPr>
              <w:spacing w:after="0" w:line="3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943" w:type="dxa"/>
            <w:gridSpan w:val="3"/>
            <w:shd w:val="clear" w:color="auto" w:fill="auto"/>
          </w:tcPr>
          <w:p w14:paraId="6008745A" w14:textId="77777777" w:rsidR="007F7205" w:rsidRPr="00B63B21" w:rsidRDefault="007F7205" w:rsidP="00F41525">
            <w:pPr>
              <w:spacing w:after="0" w:line="300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3F649A61" w14:textId="77777777" w:rsidR="007F7205" w:rsidRPr="00B63B21" w:rsidRDefault="007F7205" w:rsidP="00F41525">
            <w:pPr>
              <w:spacing w:after="0" w:line="300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183547B" w14:textId="77777777" w:rsidR="007F7205" w:rsidRPr="00B63B21" w:rsidRDefault="007F7205" w:rsidP="00F41525">
            <w:pPr>
              <w:spacing w:after="0" w:line="300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764CB2F8" w14:textId="77777777" w:rsidR="007F7205" w:rsidRPr="00B63B21" w:rsidRDefault="007F7205" w:rsidP="00F41525">
            <w:pPr>
              <w:spacing w:after="0" w:line="300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F7205" w:rsidRPr="00B63B21" w14:paraId="4D8011E5" w14:textId="77777777" w:rsidTr="00F41525">
        <w:tc>
          <w:tcPr>
            <w:tcW w:w="567" w:type="dxa"/>
            <w:shd w:val="clear" w:color="auto" w:fill="auto"/>
          </w:tcPr>
          <w:p w14:paraId="3D4F0372" w14:textId="77777777" w:rsidR="007F7205" w:rsidRPr="00B63B21" w:rsidRDefault="007F7205" w:rsidP="00F41525">
            <w:pPr>
              <w:spacing w:after="0" w:line="3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943" w:type="dxa"/>
            <w:gridSpan w:val="3"/>
            <w:shd w:val="clear" w:color="auto" w:fill="auto"/>
          </w:tcPr>
          <w:p w14:paraId="1B43F506" w14:textId="77777777" w:rsidR="007F7205" w:rsidRPr="00B63B21" w:rsidRDefault="007F7205" w:rsidP="00F41525">
            <w:pPr>
              <w:spacing w:after="0" w:line="300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191B9B08" w14:textId="77777777" w:rsidR="007F7205" w:rsidRPr="00B63B21" w:rsidRDefault="007F7205" w:rsidP="00F41525">
            <w:pPr>
              <w:spacing w:after="0" w:line="300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317500E" w14:textId="77777777" w:rsidR="007F7205" w:rsidRPr="00B63B21" w:rsidRDefault="007F7205" w:rsidP="00F41525">
            <w:pPr>
              <w:spacing w:after="0" w:line="300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4067143C" w14:textId="77777777" w:rsidR="007F7205" w:rsidRPr="00B63B21" w:rsidRDefault="007F7205" w:rsidP="00F41525">
            <w:pPr>
              <w:spacing w:after="0" w:line="300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F7205" w:rsidRPr="00B63B21" w14:paraId="12EF9716" w14:textId="77777777" w:rsidTr="00F41525">
        <w:tc>
          <w:tcPr>
            <w:tcW w:w="567" w:type="dxa"/>
            <w:shd w:val="clear" w:color="auto" w:fill="auto"/>
          </w:tcPr>
          <w:p w14:paraId="453B5EB3" w14:textId="77777777" w:rsidR="007F7205" w:rsidRPr="00B63B21" w:rsidRDefault="007F7205" w:rsidP="00F41525">
            <w:pPr>
              <w:spacing w:after="0" w:line="3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943" w:type="dxa"/>
            <w:gridSpan w:val="3"/>
            <w:shd w:val="clear" w:color="auto" w:fill="auto"/>
          </w:tcPr>
          <w:p w14:paraId="11ACD112" w14:textId="77777777" w:rsidR="007F7205" w:rsidRPr="00B63B21" w:rsidRDefault="007F7205" w:rsidP="00F41525">
            <w:pPr>
              <w:spacing w:after="0" w:line="300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2DDD636D" w14:textId="77777777" w:rsidR="007F7205" w:rsidRPr="00B63B21" w:rsidRDefault="007F7205" w:rsidP="00F41525">
            <w:pPr>
              <w:spacing w:after="0" w:line="300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213C15CE" w14:textId="77777777" w:rsidR="007F7205" w:rsidRPr="00B63B21" w:rsidRDefault="007F7205" w:rsidP="00F41525">
            <w:pPr>
              <w:spacing w:after="0" w:line="300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191D4513" w14:textId="77777777" w:rsidR="007F7205" w:rsidRPr="00B63B21" w:rsidRDefault="007F7205" w:rsidP="00F41525">
            <w:pPr>
              <w:spacing w:after="0" w:line="300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F7205" w:rsidRPr="00B63B21" w14:paraId="3423EFAA" w14:textId="77777777" w:rsidTr="00F41525">
        <w:tc>
          <w:tcPr>
            <w:tcW w:w="3510" w:type="dxa"/>
            <w:gridSpan w:val="4"/>
            <w:shd w:val="clear" w:color="auto" w:fill="auto"/>
            <w:vAlign w:val="center"/>
          </w:tcPr>
          <w:p w14:paraId="0C83EEC7" w14:textId="77777777" w:rsidR="007F7205" w:rsidRPr="00B63B21" w:rsidRDefault="007F7205" w:rsidP="00F41525">
            <w:pPr>
              <w:spacing w:after="0" w:line="30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63B21">
              <w:rPr>
                <w:rFonts w:ascii="Tahoma" w:hAnsi="Tahoma" w:cs="Tahoma"/>
                <w:b/>
                <w:sz w:val="20"/>
                <w:szCs w:val="20"/>
              </w:rPr>
              <w:t>ΣΥΝΟΛΟ</w:t>
            </w:r>
          </w:p>
        </w:tc>
        <w:tc>
          <w:tcPr>
            <w:tcW w:w="2410" w:type="dxa"/>
            <w:shd w:val="pct12" w:color="auto" w:fill="auto"/>
          </w:tcPr>
          <w:p w14:paraId="3C6BFC38" w14:textId="77777777" w:rsidR="007F7205" w:rsidRPr="00B63B21" w:rsidRDefault="007F7205" w:rsidP="00F41525">
            <w:pPr>
              <w:spacing w:after="0" w:line="300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shd w:val="pct12" w:color="auto" w:fill="auto"/>
          </w:tcPr>
          <w:p w14:paraId="15B7C577" w14:textId="77777777" w:rsidR="007F7205" w:rsidRPr="00B63B21" w:rsidRDefault="007F7205" w:rsidP="00F41525">
            <w:pPr>
              <w:spacing w:after="0" w:line="300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shd w:val="pct12" w:color="auto" w:fill="auto"/>
          </w:tcPr>
          <w:p w14:paraId="461F26E5" w14:textId="77777777" w:rsidR="007F7205" w:rsidRPr="00B63B21" w:rsidRDefault="007F7205" w:rsidP="00F41525">
            <w:pPr>
              <w:spacing w:after="0" w:line="300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1AE29BE" w14:textId="77777777" w:rsidR="007F7205" w:rsidRDefault="007F7205" w:rsidP="007F7205">
      <w:pPr>
        <w:spacing w:after="0" w:line="240" w:lineRule="atLeast"/>
        <w:ind w:left="284" w:hanging="284"/>
        <w:jc w:val="both"/>
        <w:rPr>
          <w:rFonts w:ascii="Tahoma" w:hAnsi="Tahoma" w:cs="Tahoma"/>
          <w:b/>
          <w:sz w:val="16"/>
          <w:szCs w:val="16"/>
        </w:rPr>
      </w:pPr>
    </w:p>
    <w:p w14:paraId="718447D2" w14:textId="77777777" w:rsidR="007F7205" w:rsidRPr="00426A21" w:rsidRDefault="007F7205" w:rsidP="007F7205">
      <w:pPr>
        <w:spacing w:after="0" w:line="240" w:lineRule="atLeast"/>
        <w:ind w:left="284" w:hanging="284"/>
        <w:jc w:val="both"/>
        <w:rPr>
          <w:rFonts w:ascii="Tahoma" w:hAnsi="Tahoma" w:cs="Tahoma"/>
          <w:sz w:val="16"/>
          <w:szCs w:val="16"/>
        </w:rPr>
      </w:pPr>
      <w:r w:rsidRPr="004005A3">
        <w:rPr>
          <w:rFonts w:ascii="Tahoma" w:hAnsi="Tahoma" w:cs="Tahoma"/>
          <w:b/>
          <w:sz w:val="16"/>
          <w:szCs w:val="16"/>
        </w:rPr>
        <w:t xml:space="preserve">1 </w:t>
      </w:r>
      <w:r w:rsidRPr="00426A21">
        <w:rPr>
          <w:rFonts w:ascii="Tahoma" w:hAnsi="Tahoma" w:cs="Tahoma"/>
          <w:sz w:val="16"/>
          <w:szCs w:val="16"/>
        </w:rPr>
        <w:tab/>
        <w:t>Συμπληρώνεται κατά περίπτωση με (Ι) ή (Δ) ή (Ε), όπου:</w:t>
      </w:r>
    </w:p>
    <w:p w14:paraId="7AC42F68" w14:textId="77777777" w:rsidR="007F7205" w:rsidRPr="00426A21" w:rsidRDefault="007F7205" w:rsidP="007F7205">
      <w:pPr>
        <w:spacing w:after="0" w:line="240" w:lineRule="atLeast"/>
        <w:ind w:left="567" w:hanging="283"/>
        <w:jc w:val="both"/>
        <w:rPr>
          <w:rFonts w:ascii="Tahoma" w:hAnsi="Tahoma" w:cs="Tahoma"/>
          <w:sz w:val="16"/>
          <w:szCs w:val="16"/>
        </w:rPr>
      </w:pPr>
      <w:r w:rsidRPr="00426A21">
        <w:rPr>
          <w:rFonts w:ascii="Tahoma" w:hAnsi="Tahoma" w:cs="Tahoma"/>
          <w:sz w:val="16"/>
          <w:szCs w:val="16"/>
        </w:rPr>
        <w:t xml:space="preserve">Ι:  </w:t>
      </w:r>
      <w:r w:rsidRPr="00426A21">
        <w:rPr>
          <w:rFonts w:ascii="Tahoma" w:hAnsi="Tahoma" w:cs="Tahoma"/>
          <w:sz w:val="16"/>
          <w:szCs w:val="16"/>
        </w:rPr>
        <w:tab/>
        <w:t>Ιδιωτικός τομέας (Φυσικά Πρόσωπα ή Νομικά Πρόσωπα Ιδιωτικού Δικαίου).</w:t>
      </w:r>
    </w:p>
    <w:p w14:paraId="535BAD2E" w14:textId="77777777" w:rsidR="007F7205" w:rsidRPr="00426A21" w:rsidRDefault="007F7205" w:rsidP="007F7205">
      <w:pPr>
        <w:spacing w:after="0" w:line="240" w:lineRule="atLeast"/>
        <w:ind w:left="567" w:hanging="283"/>
        <w:jc w:val="both"/>
        <w:rPr>
          <w:rFonts w:ascii="Tahoma" w:hAnsi="Tahoma" w:cs="Tahoma"/>
          <w:sz w:val="16"/>
          <w:szCs w:val="16"/>
        </w:rPr>
      </w:pPr>
      <w:r w:rsidRPr="00426A21">
        <w:rPr>
          <w:rFonts w:ascii="Tahoma" w:hAnsi="Tahoma" w:cs="Tahoma"/>
          <w:sz w:val="16"/>
          <w:szCs w:val="16"/>
        </w:rPr>
        <w:t>Δ:</w:t>
      </w:r>
      <w:r w:rsidRPr="00426A21">
        <w:rPr>
          <w:rFonts w:ascii="Tahoma" w:hAnsi="Tahoma" w:cs="Tahoma"/>
          <w:sz w:val="16"/>
          <w:szCs w:val="16"/>
        </w:rPr>
        <w:tab/>
        <w:t>Δημόσιος τομέας (Υπηρεσίες του Δημοσίου, ΝΠΔΔ ή ΟΤΑ α’ και β’ βαθμού ή ΝΠΙΔ του δημοσίου τομέα της παρ.1 του άρθρου 14 του Ν. 2190/1994, όπως ισχύει ή Φορείς της παρ. 3 του άρθρου 1 του Ν. 2525/1997).</w:t>
      </w:r>
    </w:p>
    <w:p w14:paraId="7F0F960C" w14:textId="77777777" w:rsidR="007F7205" w:rsidRPr="00426A21" w:rsidRDefault="007F7205" w:rsidP="007F7205">
      <w:pPr>
        <w:spacing w:after="0" w:line="240" w:lineRule="atLeast"/>
        <w:ind w:left="567" w:hanging="283"/>
        <w:jc w:val="both"/>
        <w:rPr>
          <w:rFonts w:ascii="Tahoma" w:hAnsi="Tahoma" w:cs="Tahoma"/>
          <w:sz w:val="16"/>
          <w:szCs w:val="16"/>
        </w:rPr>
      </w:pPr>
      <w:r w:rsidRPr="00426A21">
        <w:rPr>
          <w:rFonts w:ascii="Tahoma" w:hAnsi="Tahoma" w:cs="Tahoma"/>
          <w:sz w:val="16"/>
          <w:szCs w:val="16"/>
        </w:rPr>
        <w:t>Ε:</w:t>
      </w:r>
      <w:r w:rsidRPr="00426A21">
        <w:rPr>
          <w:rFonts w:ascii="Tahoma" w:hAnsi="Tahoma" w:cs="Tahoma"/>
          <w:sz w:val="16"/>
          <w:szCs w:val="16"/>
        </w:rPr>
        <w:tab/>
        <w:t>Ελεύθερος επαγγελματίας</w:t>
      </w:r>
    </w:p>
    <w:p w14:paraId="13FC507C" w14:textId="77777777" w:rsidR="007F7205" w:rsidRDefault="007F7205" w:rsidP="007F7205">
      <w:pPr>
        <w:spacing w:after="0" w:line="300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14:paraId="51A85DEB" w14:textId="77777777" w:rsidR="007F7205" w:rsidRDefault="007F7205" w:rsidP="007F7205">
      <w:pPr>
        <w:spacing w:before="120" w:after="0" w:line="300" w:lineRule="atLeast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2878"/>
        <w:gridCol w:w="2764"/>
        <w:gridCol w:w="2731"/>
      </w:tblGrid>
      <w:tr w:rsidR="007F7205" w:rsidRPr="008926C1" w14:paraId="250F2253" w14:textId="77777777" w:rsidTr="00F41525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27D50A" w14:textId="77777777" w:rsidR="007F7205" w:rsidRPr="008926C1" w:rsidRDefault="007F7205" w:rsidP="00F41525">
            <w:pPr>
              <w:spacing w:before="120" w:after="0" w:line="300" w:lineRule="atLeast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926C1">
              <w:rPr>
                <w:rFonts w:ascii="Tahoma" w:hAnsi="Tahoma" w:cs="Tahoma"/>
                <w:bCs/>
                <w:sz w:val="20"/>
                <w:szCs w:val="20"/>
              </w:rPr>
              <w:t>Α/Α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24C436" w14:textId="77777777" w:rsidR="007F7205" w:rsidRPr="008926C1" w:rsidRDefault="007F7205" w:rsidP="00F41525">
            <w:pPr>
              <w:spacing w:before="120" w:after="0" w:line="300" w:lineRule="atLeast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926C1">
              <w:rPr>
                <w:rFonts w:ascii="Tahoma" w:hAnsi="Tahoma" w:cs="Tahoma"/>
                <w:bCs/>
                <w:sz w:val="20"/>
                <w:szCs w:val="20"/>
              </w:rPr>
              <w:t>ΠΡΟΣΩΠΑ ΓΙΑ ΣΥΣΤΑΣΕΙΣ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8834D2" w14:textId="77777777" w:rsidR="007F7205" w:rsidRPr="008926C1" w:rsidRDefault="007F7205" w:rsidP="00F41525">
            <w:pPr>
              <w:spacing w:before="120" w:after="0" w:line="300" w:lineRule="atLeast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926C1">
              <w:rPr>
                <w:rFonts w:ascii="Tahoma" w:hAnsi="Tahoma" w:cs="Tahoma"/>
                <w:bCs/>
                <w:sz w:val="20"/>
                <w:szCs w:val="20"/>
              </w:rPr>
              <w:t>ΘΕΣΗ ΑΠΑΣΧΟΛΗΣΗΣ</w:t>
            </w:r>
          </w:p>
        </w:tc>
        <w:tc>
          <w:tcPr>
            <w:tcW w:w="2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5F10AA" w14:textId="77777777" w:rsidR="007F7205" w:rsidRPr="008926C1" w:rsidRDefault="007F7205" w:rsidP="00F41525">
            <w:pPr>
              <w:spacing w:before="120" w:after="0" w:line="300" w:lineRule="atLeast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926C1">
              <w:rPr>
                <w:rFonts w:ascii="Tahoma" w:hAnsi="Tahoma" w:cs="Tahoma"/>
                <w:bCs/>
                <w:sz w:val="20"/>
                <w:szCs w:val="20"/>
              </w:rPr>
              <w:t>ΕΠΙΧΕΙΡΗΣΗ ΠΟΥ ΑΠΑΣΧΟΛΕΙΤΑΙ Ο ΣΥΣΤΗΝΩΝ</w:t>
            </w:r>
          </w:p>
        </w:tc>
      </w:tr>
      <w:tr w:rsidR="007F7205" w:rsidRPr="008926C1" w14:paraId="06B7D43E" w14:textId="77777777" w:rsidTr="00F41525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0A49874" w14:textId="77777777" w:rsidR="007F7205" w:rsidRPr="008926C1" w:rsidRDefault="007F7205" w:rsidP="00F41525">
            <w:pPr>
              <w:spacing w:before="120" w:after="0" w:line="300" w:lineRule="atLeast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926C1">
              <w:rPr>
                <w:rFonts w:ascii="Tahoma" w:hAnsi="Tahoma" w:cs="Tahoma"/>
                <w:bCs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5796CDC" w14:textId="77777777" w:rsidR="007F7205" w:rsidRPr="008926C1" w:rsidRDefault="007F7205" w:rsidP="00F41525">
            <w:pPr>
              <w:spacing w:before="120" w:after="0" w:line="300" w:lineRule="atLeast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E522225" w14:textId="77777777" w:rsidR="007F7205" w:rsidRPr="008926C1" w:rsidRDefault="007F7205" w:rsidP="00F41525">
            <w:pPr>
              <w:spacing w:before="120" w:after="0" w:line="300" w:lineRule="atLeast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FF4A056" w14:textId="77777777" w:rsidR="007F7205" w:rsidRPr="008926C1" w:rsidRDefault="007F7205" w:rsidP="00F41525">
            <w:pPr>
              <w:spacing w:before="120" w:after="0" w:line="300" w:lineRule="atLeast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7F7205" w:rsidRPr="008926C1" w14:paraId="5612367C" w14:textId="77777777" w:rsidTr="00F41525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5560F8F" w14:textId="77777777" w:rsidR="007F7205" w:rsidRPr="008926C1" w:rsidRDefault="007F7205" w:rsidP="00F41525">
            <w:pPr>
              <w:spacing w:before="120" w:after="0" w:line="300" w:lineRule="atLeast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926C1">
              <w:rPr>
                <w:rFonts w:ascii="Tahoma" w:hAnsi="Tahoma" w:cs="Tahoma"/>
                <w:bCs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9FD443" w14:textId="77777777" w:rsidR="007F7205" w:rsidRPr="008926C1" w:rsidRDefault="007F7205" w:rsidP="00F41525">
            <w:pPr>
              <w:spacing w:before="120" w:after="0" w:line="300" w:lineRule="atLeast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B9EFD15" w14:textId="77777777" w:rsidR="007F7205" w:rsidRPr="008926C1" w:rsidRDefault="007F7205" w:rsidP="00F41525">
            <w:pPr>
              <w:spacing w:before="120" w:after="0" w:line="300" w:lineRule="atLeast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D5FFA4D" w14:textId="77777777" w:rsidR="007F7205" w:rsidRPr="008926C1" w:rsidRDefault="007F7205" w:rsidP="00F41525">
            <w:pPr>
              <w:spacing w:before="120" w:after="0" w:line="300" w:lineRule="atLeast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7F7205" w:rsidRPr="008926C1" w14:paraId="5AB7C0AB" w14:textId="77777777" w:rsidTr="00F41525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3C11D13" w14:textId="77777777" w:rsidR="007F7205" w:rsidRPr="008926C1" w:rsidRDefault="007F7205" w:rsidP="00F41525">
            <w:pPr>
              <w:spacing w:before="120" w:after="0" w:line="300" w:lineRule="atLeast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926C1">
              <w:rPr>
                <w:rFonts w:ascii="Tahoma" w:hAnsi="Tahoma" w:cs="Tahoma"/>
                <w:bCs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2851633" w14:textId="77777777" w:rsidR="007F7205" w:rsidRPr="008926C1" w:rsidRDefault="007F7205" w:rsidP="00F41525">
            <w:pPr>
              <w:spacing w:before="120" w:after="0" w:line="300" w:lineRule="atLeast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6B19A7C" w14:textId="77777777" w:rsidR="007F7205" w:rsidRPr="008926C1" w:rsidRDefault="007F7205" w:rsidP="00F41525">
            <w:pPr>
              <w:spacing w:before="120" w:after="0" w:line="300" w:lineRule="atLeast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6807FE9" w14:textId="77777777" w:rsidR="007F7205" w:rsidRPr="008926C1" w:rsidRDefault="007F7205" w:rsidP="00F41525">
            <w:pPr>
              <w:spacing w:before="120" w:after="0" w:line="300" w:lineRule="atLeast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566754B5" w14:textId="77777777" w:rsidR="007F7205" w:rsidRDefault="007F7205" w:rsidP="007F7205">
      <w:pPr>
        <w:spacing w:before="120" w:after="0" w:line="300" w:lineRule="atLeast"/>
        <w:jc w:val="both"/>
        <w:rPr>
          <w:rFonts w:ascii="Tahoma" w:hAnsi="Tahoma" w:cs="Tahoma"/>
          <w:sz w:val="20"/>
          <w:szCs w:val="20"/>
        </w:rPr>
      </w:pPr>
    </w:p>
    <w:p w14:paraId="552995DE" w14:textId="77777777" w:rsidR="007F7205" w:rsidRDefault="007F7205" w:rsidP="007F7205">
      <w:pPr>
        <w:spacing w:before="120" w:after="0" w:line="300" w:lineRule="atLeast"/>
        <w:jc w:val="both"/>
        <w:rPr>
          <w:rFonts w:ascii="Tahoma" w:hAnsi="Tahoma" w:cs="Tahoma"/>
          <w:sz w:val="20"/>
          <w:szCs w:val="20"/>
        </w:rPr>
      </w:pPr>
    </w:p>
    <w:p w14:paraId="376757FD" w14:textId="77777777" w:rsidR="007F7205" w:rsidRPr="00CA4E8D" w:rsidRDefault="007F7205" w:rsidP="007F7205">
      <w:pPr>
        <w:spacing w:after="0" w:line="300" w:lineRule="atLeast"/>
        <w:ind w:left="5103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Ο Δηλών / Η Δηλούσα</w:t>
      </w:r>
    </w:p>
    <w:p w14:paraId="12A765CC" w14:textId="77777777" w:rsidR="007F7205" w:rsidRPr="00CA4E8D" w:rsidRDefault="007F7205" w:rsidP="007F7205">
      <w:pPr>
        <w:spacing w:after="0" w:line="300" w:lineRule="atLeast"/>
        <w:ind w:left="5103"/>
        <w:jc w:val="center"/>
        <w:rPr>
          <w:rFonts w:ascii="Tahoma" w:hAnsi="Tahoma" w:cs="Tahoma"/>
          <w:b/>
          <w:sz w:val="20"/>
          <w:szCs w:val="20"/>
        </w:rPr>
      </w:pPr>
    </w:p>
    <w:p w14:paraId="3AF8F144" w14:textId="77777777" w:rsidR="007F7205" w:rsidRPr="00CA4E8D" w:rsidRDefault="007F7205" w:rsidP="007F7205">
      <w:pPr>
        <w:spacing w:after="0" w:line="300" w:lineRule="atLeast"/>
        <w:ind w:left="5103"/>
        <w:jc w:val="center"/>
        <w:rPr>
          <w:rFonts w:ascii="Tahoma" w:hAnsi="Tahoma" w:cs="Tahoma"/>
          <w:b/>
          <w:sz w:val="20"/>
          <w:szCs w:val="20"/>
        </w:rPr>
      </w:pPr>
    </w:p>
    <w:p w14:paraId="7B4C9358" w14:textId="77777777" w:rsidR="007F7205" w:rsidRDefault="007F7205" w:rsidP="007F7205">
      <w:pPr>
        <w:spacing w:after="0" w:line="300" w:lineRule="atLeast"/>
        <w:ind w:left="5103"/>
        <w:jc w:val="center"/>
        <w:rPr>
          <w:rFonts w:ascii="Tahoma" w:hAnsi="Tahoma" w:cs="Tahoma"/>
          <w:b/>
          <w:sz w:val="20"/>
          <w:szCs w:val="20"/>
        </w:rPr>
      </w:pPr>
      <w:r w:rsidRPr="00CA4E8D">
        <w:rPr>
          <w:rFonts w:ascii="Tahoma" w:hAnsi="Tahoma" w:cs="Tahoma"/>
          <w:b/>
          <w:sz w:val="20"/>
          <w:szCs w:val="20"/>
        </w:rPr>
        <w:t>…………………………………</w:t>
      </w:r>
    </w:p>
    <w:p w14:paraId="3EA916DF" w14:textId="75FEAB7E" w:rsidR="0037733C" w:rsidRPr="007F7205" w:rsidRDefault="0037733C" w:rsidP="007F7205"/>
    <w:sectPr w:rsidR="0037733C" w:rsidRPr="007F7205" w:rsidSect="0041115D">
      <w:pgSz w:w="11906" w:h="16838"/>
      <w:pgMar w:top="1440" w:right="1418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4DB"/>
    <w:rsid w:val="00015F07"/>
    <w:rsid w:val="00020C5F"/>
    <w:rsid w:val="000474E9"/>
    <w:rsid w:val="000F4EF9"/>
    <w:rsid w:val="0014704B"/>
    <w:rsid w:val="00214DD8"/>
    <w:rsid w:val="002203B2"/>
    <w:rsid w:val="00232DD6"/>
    <w:rsid w:val="00242323"/>
    <w:rsid w:val="002523B4"/>
    <w:rsid w:val="0026337E"/>
    <w:rsid w:val="002A0F6F"/>
    <w:rsid w:val="00315D65"/>
    <w:rsid w:val="00331463"/>
    <w:rsid w:val="003613B2"/>
    <w:rsid w:val="0037733C"/>
    <w:rsid w:val="003A30AD"/>
    <w:rsid w:val="003B14DB"/>
    <w:rsid w:val="003B366C"/>
    <w:rsid w:val="003B5A97"/>
    <w:rsid w:val="003D31E8"/>
    <w:rsid w:val="0041115D"/>
    <w:rsid w:val="004B727A"/>
    <w:rsid w:val="004F5CFC"/>
    <w:rsid w:val="00500515"/>
    <w:rsid w:val="00546462"/>
    <w:rsid w:val="005606A0"/>
    <w:rsid w:val="00574AD5"/>
    <w:rsid w:val="005D2142"/>
    <w:rsid w:val="005E09B2"/>
    <w:rsid w:val="00690415"/>
    <w:rsid w:val="006A44D8"/>
    <w:rsid w:val="006B00D9"/>
    <w:rsid w:val="006C1582"/>
    <w:rsid w:val="006F7E5F"/>
    <w:rsid w:val="00767E00"/>
    <w:rsid w:val="00767E3D"/>
    <w:rsid w:val="0078223E"/>
    <w:rsid w:val="007E0C1C"/>
    <w:rsid w:val="007F7205"/>
    <w:rsid w:val="00800CD2"/>
    <w:rsid w:val="00831FB1"/>
    <w:rsid w:val="008C4DC9"/>
    <w:rsid w:val="008F7552"/>
    <w:rsid w:val="00961916"/>
    <w:rsid w:val="00975423"/>
    <w:rsid w:val="0098026D"/>
    <w:rsid w:val="00992823"/>
    <w:rsid w:val="00993B6D"/>
    <w:rsid w:val="009A5B3B"/>
    <w:rsid w:val="00A12D87"/>
    <w:rsid w:val="00A40896"/>
    <w:rsid w:val="00AD1572"/>
    <w:rsid w:val="00AD792D"/>
    <w:rsid w:val="00B108F9"/>
    <w:rsid w:val="00B41725"/>
    <w:rsid w:val="00C52CDF"/>
    <w:rsid w:val="00CA7683"/>
    <w:rsid w:val="00CB54CF"/>
    <w:rsid w:val="00CB61E7"/>
    <w:rsid w:val="00CE1D1D"/>
    <w:rsid w:val="00CF0704"/>
    <w:rsid w:val="00D730B9"/>
    <w:rsid w:val="00DA6FDE"/>
    <w:rsid w:val="00E0242C"/>
    <w:rsid w:val="00E5642C"/>
    <w:rsid w:val="00F0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2F642"/>
  <w15:chartTrackingRefBased/>
  <w15:docId w15:val="{4AC6582E-54AA-447C-AC42-D669DD0D8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14DB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A30AD"/>
    <w:pPr>
      <w:spacing w:after="0" w:line="240" w:lineRule="atLeast"/>
      <w:jc w:val="center"/>
    </w:pPr>
    <w:rPr>
      <w:rFonts w:ascii="Times New Roman" w:eastAsia="Times New Roman" w:hAnsi="Times New Roman"/>
      <w:b/>
      <w:sz w:val="24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246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epirus epirus</dc:creator>
  <cp:keywords/>
  <dc:description/>
  <cp:lastModifiedBy>epirus epirus</cp:lastModifiedBy>
  <cp:revision>2</cp:revision>
  <dcterms:created xsi:type="dcterms:W3CDTF">2024-04-08T09:03:00Z</dcterms:created>
  <dcterms:modified xsi:type="dcterms:W3CDTF">2024-04-08T09:03:00Z</dcterms:modified>
</cp:coreProperties>
</file>